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4EE" w:rsidRDefault="00234381">
      <w:proofErr w:type="spellStart"/>
      <w:proofErr w:type="gramStart"/>
      <w:r>
        <w:t>Paypal</w:t>
      </w:r>
      <w:proofErr w:type="spellEnd"/>
      <w:r>
        <w:t xml:space="preserve"> :isiyamourice@yahoo.com</w:t>
      </w:r>
      <w:proofErr w:type="gramEnd"/>
    </w:p>
    <w:p w:rsidR="00234381" w:rsidRDefault="00234381">
      <w:r>
        <w:t>+2540706709093</w:t>
      </w:r>
    </w:p>
    <w:sectPr w:rsidR="00234381" w:rsidSect="00DD4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4381"/>
    <w:rsid w:val="00234381"/>
    <w:rsid w:val="00DD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2018-04-29T15:45:00Z</dcterms:created>
  <dcterms:modified xsi:type="dcterms:W3CDTF">2018-04-29T15:46:00Z</dcterms:modified>
</cp:coreProperties>
</file>